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B4BE06" w14:textId="77777777" w:rsidR="009703B9" w:rsidRDefault="009703B9" w:rsidP="00902115">
      <w:pPr>
        <w:jc w:val="center"/>
        <w:rPr>
          <w:rFonts w:ascii="Arial" w:hAnsi="Arial" w:cs="Arial"/>
          <w:b/>
          <w:sz w:val="40"/>
          <w:szCs w:val="40"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55746B2D" wp14:editId="6E4086EB">
            <wp:extent cx="1095375" cy="238125"/>
            <wp:effectExtent l="0" t="0" r="9525" b="9525"/>
            <wp:docPr id="1" name="Picture 2" descr="cid:image001.jpg@01CD4ED1.91DE03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 descr="cid:image001.jpg@01CD4ED1.91DE037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EAD54E" w14:textId="77777777" w:rsidR="00BB2F98" w:rsidRPr="00A043ED" w:rsidRDefault="00A043ED" w:rsidP="00A043ED">
      <w:pPr>
        <w:jc w:val="center"/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>CPAexcel</w:t>
      </w:r>
      <w:r w:rsidR="00E67B43">
        <w:rPr>
          <w:rFonts w:ascii="Arial" w:hAnsi="Arial" w:cs="Arial"/>
          <w:b/>
          <w:sz w:val="40"/>
          <w:szCs w:val="40"/>
        </w:rPr>
        <w:t xml:space="preserve"> Campus Rep</w:t>
      </w:r>
      <w:r w:rsidR="00EA2F5D">
        <w:rPr>
          <w:rFonts w:ascii="Arial" w:hAnsi="Arial" w:cs="Arial"/>
          <w:b/>
          <w:sz w:val="40"/>
          <w:szCs w:val="40"/>
        </w:rPr>
        <w:t xml:space="preserve"> </w:t>
      </w:r>
      <w:r w:rsidR="00942812">
        <w:rPr>
          <w:rFonts w:ascii="Arial" w:hAnsi="Arial" w:cs="Arial"/>
          <w:b/>
          <w:sz w:val="40"/>
          <w:szCs w:val="40"/>
        </w:rPr>
        <w:t>–</w:t>
      </w:r>
      <w:r w:rsidR="00EA2F5D">
        <w:rPr>
          <w:rFonts w:ascii="Arial" w:hAnsi="Arial" w:cs="Arial"/>
          <w:b/>
          <w:sz w:val="40"/>
          <w:szCs w:val="40"/>
        </w:rPr>
        <w:t xml:space="preserve"> </w:t>
      </w:r>
      <w:r w:rsidR="00942812">
        <w:rPr>
          <w:rFonts w:ascii="Arial" w:hAnsi="Arial" w:cs="Arial"/>
          <w:b/>
          <w:sz w:val="40"/>
          <w:szCs w:val="40"/>
        </w:rPr>
        <w:t>Application/Contact info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788"/>
        <w:gridCol w:w="5580"/>
      </w:tblGrid>
      <w:tr w:rsidR="00BB2F98" w:rsidRPr="008D467F" w14:paraId="2065EB10" w14:textId="77777777" w:rsidTr="00EA2F5D">
        <w:tc>
          <w:tcPr>
            <w:tcW w:w="4788" w:type="dxa"/>
          </w:tcPr>
          <w:p w14:paraId="5405E51B" w14:textId="77777777" w:rsidR="00BB2F98" w:rsidRPr="00EA2F5D" w:rsidRDefault="00BB2F98" w:rsidP="00DB427C">
            <w:pPr>
              <w:spacing w:after="0"/>
              <w:rPr>
                <w:rFonts w:asciiTheme="minorHAnsi" w:hAnsiTheme="minorHAnsi" w:cs="Arial"/>
                <w:b/>
              </w:rPr>
            </w:pPr>
            <w:r w:rsidRPr="00EA2F5D">
              <w:rPr>
                <w:rFonts w:asciiTheme="minorHAnsi" w:hAnsiTheme="minorHAnsi" w:cs="Arial"/>
                <w:b/>
              </w:rPr>
              <w:t>Date</w:t>
            </w:r>
          </w:p>
        </w:tc>
        <w:tc>
          <w:tcPr>
            <w:tcW w:w="5580" w:type="dxa"/>
          </w:tcPr>
          <w:p w14:paraId="01331980" w14:textId="77777777" w:rsidR="00CF5366" w:rsidRPr="008D467F" w:rsidRDefault="00CF5366" w:rsidP="00535138">
            <w:pPr>
              <w:rPr>
                <w:rFonts w:ascii="Arial" w:hAnsi="Arial" w:cs="Arial"/>
              </w:rPr>
            </w:pPr>
          </w:p>
        </w:tc>
      </w:tr>
      <w:tr w:rsidR="00BB2F98" w:rsidRPr="008D467F" w14:paraId="5E7FCA64" w14:textId="77777777" w:rsidTr="00EA2F5D">
        <w:tc>
          <w:tcPr>
            <w:tcW w:w="4788" w:type="dxa"/>
          </w:tcPr>
          <w:p w14:paraId="00F79B0F" w14:textId="77777777" w:rsidR="00BB2F98" w:rsidRPr="00EA2F5D" w:rsidRDefault="004117A7" w:rsidP="00DB427C">
            <w:pPr>
              <w:spacing w:after="0"/>
              <w:rPr>
                <w:rFonts w:asciiTheme="minorHAnsi" w:hAnsiTheme="minorHAnsi" w:cs="Arial"/>
                <w:b/>
              </w:rPr>
            </w:pPr>
            <w:r w:rsidRPr="00EA2F5D">
              <w:rPr>
                <w:rFonts w:asciiTheme="minorHAnsi" w:hAnsiTheme="minorHAnsi" w:cs="Arial"/>
                <w:b/>
              </w:rPr>
              <w:t>School Name</w:t>
            </w:r>
          </w:p>
        </w:tc>
        <w:tc>
          <w:tcPr>
            <w:tcW w:w="5580" w:type="dxa"/>
          </w:tcPr>
          <w:p w14:paraId="3604500D" w14:textId="77777777" w:rsidR="00BB2F98" w:rsidRPr="008D467F" w:rsidRDefault="00BB2F98" w:rsidP="00535138">
            <w:pPr>
              <w:rPr>
                <w:rFonts w:ascii="Arial" w:hAnsi="Arial" w:cs="Arial"/>
              </w:rPr>
            </w:pPr>
          </w:p>
        </w:tc>
      </w:tr>
      <w:tr w:rsidR="00BB2F98" w:rsidRPr="008D467F" w14:paraId="5D1B8F75" w14:textId="77777777" w:rsidTr="00EA2F5D">
        <w:tc>
          <w:tcPr>
            <w:tcW w:w="4788" w:type="dxa"/>
          </w:tcPr>
          <w:p w14:paraId="67844CD8" w14:textId="77777777" w:rsidR="00BB2F98" w:rsidRPr="00EA2F5D" w:rsidRDefault="00902115" w:rsidP="00DB427C">
            <w:pPr>
              <w:spacing w:after="0"/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</w:rPr>
              <w:t xml:space="preserve">First </w:t>
            </w:r>
            <w:r w:rsidR="004117A7" w:rsidRPr="00EA2F5D">
              <w:rPr>
                <w:rFonts w:asciiTheme="minorHAnsi" w:hAnsiTheme="minorHAnsi" w:cs="Arial"/>
                <w:b/>
              </w:rPr>
              <w:t>Name</w:t>
            </w:r>
          </w:p>
        </w:tc>
        <w:tc>
          <w:tcPr>
            <w:tcW w:w="5580" w:type="dxa"/>
          </w:tcPr>
          <w:p w14:paraId="5984F799" w14:textId="77777777" w:rsidR="00BB2F98" w:rsidRPr="008D467F" w:rsidRDefault="00BB2F98" w:rsidP="00535138">
            <w:pPr>
              <w:rPr>
                <w:rFonts w:ascii="Arial" w:hAnsi="Arial" w:cs="Arial"/>
              </w:rPr>
            </w:pPr>
          </w:p>
        </w:tc>
      </w:tr>
      <w:tr w:rsidR="00902115" w:rsidRPr="008D467F" w14:paraId="727DAAFD" w14:textId="77777777" w:rsidTr="00EA2F5D">
        <w:tc>
          <w:tcPr>
            <w:tcW w:w="4788" w:type="dxa"/>
          </w:tcPr>
          <w:p w14:paraId="055B6468" w14:textId="77777777" w:rsidR="00902115" w:rsidRDefault="00902115" w:rsidP="00DB427C">
            <w:pPr>
              <w:spacing w:after="0"/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</w:rPr>
              <w:t>Last Name</w:t>
            </w:r>
          </w:p>
        </w:tc>
        <w:tc>
          <w:tcPr>
            <w:tcW w:w="5580" w:type="dxa"/>
          </w:tcPr>
          <w:p w14:paraId="1E27A8A6" w14:textId="77777777" w:rsidR="00902115" w:rsidRPr="008D467F" w:rsidRDefault="00902115" w:rsidP="00535138">
            <w:pPr>
              <w:rPr>
                <w:rFonts w:ascii="Arial" w:hAnsi="Arial" w:cs="Arial"/>
              </w:rPr>
            </w:pPr>
          </w:p>
        </w:tc>
      </w:tr>
      <w:tr w:rsidR="00BB2F98" w:rsidRPr="008D467F" w14:paraId="17B3FF8B" w14:textId="77777777" w:rsidTr="00EA2F5D">
        <w:tc>
          <w:tcPr>
            <w:tcW w:w="4788" w:type="dxa"/>
          </w:tcPr>
          <w:p w14:paraId="5A159F13" w14:textId="77777777" w:rsidR="00BB2F98" w:rsidRPr="00EA2F5D" w:rsidRDefault="00BB2F98" w:rsidP="00DB427C">
            <w:pPr>
              <w:spacing w:after="0"/>
              <w:rPr>
                <w:rFonts w:asciiTheme="minorHAnsi" w:hAnsiTheme="minorHAnsi" w:cs="Arial"/>
                <w:b/>
              </w:rPr>
            </w:pPr>
            <w:r w:rsidRPr="00EA2F5D">
              <w:rPr>
                <w:rFonts w:asciiTheme="minorHAnsi" w:hAnsiTheme="minorHAnsi" w:cs="Arial"/>
                <w:b/>
              </w:rPr>
              <w:t xml:space="preserve">Graduation </w:t>
            </w:r>
            <w:r w:rsidR="00A043ED" w:rsidRPr="00EA2F5D">
              <w:rPr>
                <w:rFonts w:asciiTheme="minorHAnsi" w:hAnsiTheme="minorHAnsi" w:cs="Arial"/>
                <w:b/>
              </w:rPr>
              <w:t>Month/Year</w:t>
            </w:r>
            <w:r w:rsidR="00AC665B" w:rsidRPr="00EA2F5D">
              <w:rPr>
                <w:rFonts w:asciiTheme="minorHAnsi" w:hAnsiTheme="minorHAnsi" w:cs="Arial"/>
                <w:b/>
              </w:rPr>
              <w:t xml:space="preserve"> (Degree)</w:t>
            </w:r>
          </w:p>
        </w:tc>
        <w:tc>
          <w:tcPr>
            <w:tcW w:w="5580" w:type="dxa"/>
          </w:tcPr>
          <w:p w14:paraId="0A847CCA" w14:textId="77777777" w:rsidR="00BB2F98" w:rsidRPr="008D467F" w:rsidRDefault="00BB2F98" w:rsidP="00535138">
            <w:pPr>
              <w:rPr>
                <w:rFonts w:ascii="Arial" w:hAnsi="Arial" w:cs="Arial"/>
              </w:rPr>
            </w:pPr>
          </w:p>
        </w:tc>
      </w:tr>
      <w:tr w:rsidR="00BB2F98" w:rsidRPr="008D467F" w14:paraId="57A6F5A6" w14:textId="77777777" w:rsidTr="00EA2F5D">
        <w:tc>
          <w:tcPr>
            <w:tcW w:w="4788" w:type="dxa"/>
          </w:tcPr>
          <w:p w14:paraId="6F5F26C6" w14:textId="77777777" w:rsidR="00DB427C" w:rsidRPr="00EA2F5D" w:rsidRDefault="0057779E" w:rsidP="009703B9">
            <w:pPr>
              <w:spacing w:after="0"/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</w:rPr>
              <w:t xml:space="preserve">Cell </w:t>
            </w:r>
            <w:r w:rsidR="004117A7" w:rsidRPr="00EA2F5D">
              <w:rPr>
                <w:rFonts w:asciiTheme="minorHAnsi" w:hAnsiTheme="minorHAnsi" w:cs="Arial"/>
                <w:b/>
              </w:rPr>
              <w:t>Phone</w:t>
            </w:r>
            <w:r w:rsidR="004117A7">
              <w:rPr>
                <w:rFonts w:asciiTheme="minorHAnsi" w:hAnsiTheme="minorHAnsi" w:cs="Arial"/>
                <w:b/>
              </w:rPr>
              <w:t xml:space="preserve"> Number</w:t>
            </w:r>
          </w:p>
        </w:tc>
        <w:tc>
          <w:tcPr>
            <w:tcW w:w="5580" w:type="dxa"/>
          </w:tcPr>
          <w:p w14:paraId="305F6B5F" w14:textId="77777777" w:rsidR="00BB2F98" w:rsidRPr="008D467F" w:rsidRDefault="00BB2F98" w:rsidP="00535138">
            <w:pPr>
              <w:rPr>
                <w:rFonts w:ascii="Arial" w:hAnsi="Arial" w:cs="Arial"/>
              </w:rPr>
            </w:pPr>
          </w:p>
        </w:tc>
      </w:tr>
      <w:tr w:rsidR="00BB2F98" w:rsidRPr="008D467F" w14:paraId="7A7D972A" w14:textId="77777777" w:rsidTr="00EA2F5D">
        <w:tc>
          <w:tcPr>
            <w:tcW w:w="4788" w:type="dxa"/>
          </w:tcPr>
          <w:p w14:paraId="3B2ACEDA" w14:textId="77777777" w:rsidR="00CB52F3" w:rsidRPr="00EA2F5D" w:rsidRDefault="0057779E" w:rsidP="000D2EBE">
            <w:pPr>
              <w:spacing w:after="0"/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</w:rPr>
              <w:t xml:space="preserve">Personal </w:t>
            </w:r>
            <w:r w:rsidR="004117A7" w:rsidRPr="00EA2F5D">
              <w:rPr>
                <w:rFonts w:asciiTheme="minorHAnsi" w:hAnsiTheme="minorHAnsi" w:cs="Arial"/>
                <w:b/>
              </w:rPr>
              <w:t>Email Address</w:t>
            </w:r>
          </w:p>
        </w:tc>
        <w:tc>
          <w:tcPr>
            <w:tcW w:w="5580" w:type="dxa"/>
          </w:tcPr>
          <w:p w14:paraId="744E4A19" w14:textId="77777777" w:rsidR="00BB2F98" w:rsidRPr="008D467F" w:rsidRDefault="00BB2F98" w:rsidP="00535138">
            <w:pPr>
              <w:rPr>
                <w:rFonts w:ascii="Arial" w:hAnsi="Arial" w:cs="Arial"/>
              </w:rPr>
            </w:pPr>
          </w:p>
        </w:tc>
      </w:tr>
      <w:tr w:rsidR="00BB2F98" w:rsidRPr="008D467F" w14:paraId="7E91FE85" w14:textId="77777777" w:rsidTr="00EA2F5D">
        <w:tc>
          <w:tcPr>
            <w:tcW w:w="4788" w:type="dxa"/>
          </w:tcPr>
          <w:p w14:paraId="3F1D30A7" w14:textId="646ABF0F" w:rsidR="006904B8" w:rsidRPr="00EA2F5D" w:rsidRDefault="00416C82" w:rsidP="001A7AD7">
            <w:pPr>
              <w:pStyle w:val="ListParagraph"/>
              <w:spacing w:after="0"/>
              <w:ind w:left="0"/>
              <w:contextualSpacing w:val="0"/>
              <w:rPr>
                <w:rFonts w:asciiTheme="minorHAnsi" w:hAnsiTheme="minorHAnsi" w:cs="Arial"/>
                <w:b/>
              </w:rPr>
            </w:pPr>
            <w:r w:rsidRPr="00416C82">
              <w:rPr>
                <w:rFonts w:asciiTheme="minorHAnsi" w:hAnsiTheme="minorHAnsi" w:cs="Arial"/>
                <w:b/>
              </w:rPr>
              <w:t xml:space="preserve">Your </w:t>
            </w:r>
            <w:r w:rsidR="001A7AD7">
              <w:rPr>
                <w:rFonts w:asciiTheme="minorHAnsi" w:hAnsiTheme="minorHAnsi" w:cs="Arial"/>
                <w:b/>
              </w:rPr>
              <w:t>mailing</w:t>
            </w:r>
            <w:r w:rsidRPr="00416C82">
              <w:rPr>
                <w:rFonts w:asciiTheme="minorHAnsi" w:hAnsiTheme="minorHAnsi" w:cs="Arial"/>
                <w:b/>
              </w:rPr>
              <w:t xml:space="preserve"> address</w:t>
            </w:r>
            <w:r w:rsidR="001A7AD7">
              <w:rPr>
                <w:rFonts w:asciiTheme="minorHAnsi" w:hAnsiTheme="minorHAnsi" w:cs="Arial"/>
                <w:b/>
              </w:rPr>
              <w:t xml:space="preserve"> while you’re at school</w:t>
            </w:r>
            <w:r w:rsidRPr="00416C82">
              <w:rPr>
                <w:rFonts w:asciiTheme="minorHAnsi" w:hAnsiTheme="minorHAnsi" w:cs="Arial"/>
                <w:b/>
              </w:rPr>
              <w:t xml:space="preserve"> (suitable for UPS delivery)</w:t>
            </w:r>
          </w:p>
        </w:tc>
        <w:tc>
          <w:tcPr>
            <w:tcW w:w="5580" w:type="dxa"/>
          </w:tcPr>
          <w:p w14:paraId="5DE03D06" w14:textId="77777777" w:rsidR="00BB2F98" w:rsidRPr="008D467F" w:rsidRDefault="00BB2F98" w:rsidP="00535138">
            <w:pPr>
              <w:rPr>
                <w:rFonts w:ascii="Arial" w:hAnsi="Arial" w:cs="Arial"/>
              </w:rPr>
            </w:pPr>
          </w:p>
        </w:tc>
      </w:tr>
      <w:tr w:rsidR="00BB2F98" w:rsidRPr="008D467F" w14:paraId="4AC27AC3" w14:textId="77777777" w:rsidTr="00EA2F5D">
        <w:tc>
          <w:tcPr>
            <w:tcW w:w="4788" w:type="dxa"/>
          </w:tcPr>
          <w:p w14:paraId="41DE315F" w14:textId="77777777" w:rsidR="00BB2F98" w:rsidRPr="00EA2F5D" w:rsidRDefault="00EA2F5D" w:rsidP="000D47B1">
            <w:pPr>
              <w:spacing w:after="0"/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</w:rPr>
              <w:t>A</w:t>
            </w:r>
            <w:r w:rsidRPr="00EA2F5D">
              <w:rPr>
                <w:rFonts w:asciiTheme="minorHAnsi" w:hAnsiTheme="minorHAnsi" w:cs="Arial"/>
                <w:b/>
              </w:rPr>
              <w:t>re you a member of</w:t>
            </w:r>
            <w:r>
              <w:rPr>
                <w:rFonts w:asciiTheme="minorHAnsi" w:hAnsiTheme="minorHAnsi" w:cs="Arial"/>
                <w:b/>
              </w:rPr>
              <w:t xml:space="preserve"> a student accounting organization? </w:t>
            </w:r>
            <w:r w:rsidR="000D47B1">
              <w:rPr>
                <w:rFonts w:asciiTheme="minorHAnsi" w:hAnsiTheme="minorHAnsi" w:cs="Arial"/>
                <w:b/>
              </w:rPr>
              <w:t>O</w:t>
            </w:r>
            <w:r w:rsidR="00BB2F98" w:rsidRPr="00EA2F5D">
              <w:rPr>
                <w:rFonts w:asciiTheme="minorHAnsi" w:hAnsiTheme="minorHAnsi" w:cs="Arial"/>
                <w:b/>
              </w:rPr>
              <w:t>fficer</w:t>
            </w:r>
            <w:r w:rsidR="000D47B1">
              <w:rPr>
                <w:rFonts w:asciiTheme="minorHAnsi" w:hAnsiTheme="minorHAnsi" w:cs="Arial"/>
                <w:b/>
              </w:rPr>
              <w:t xml:space="preserve"> Position</w:t>
            </w:r>
            <w:r>
              <w:rPr>
                <w:rFonts w:asciiTheme="minorHAnsi" w:hAnsiTheme="minorHAnsi" w:cs="Arial"/>
                <w:b/>
              </w:rPr>
              <w:t>?</w:t>
            </w:r>
          </w:p>
        </w:tc>
        <w:tc>
          <w:tcPr>
            <w:tcW w:w="5580" w:type="dxa"/>
          </w:tcPr>
          <w:p w14:paraId="0418E980" w14:textId="77777777" w:rsidR="00BB2F98" w:rsidRPr="008D467F" w:rsidRDefault="00BB2F98" w:rsidP="00535138">
            <w:pPr>
              <w:rPr>
                <w:rFonts w:ascii="Arial" w:hAnsi="Arial" w:cs="Arial"/>
              </w:rPr>
            </w:pPr>
          </w:p>
        </w:tc>
      </w:tr>
      <w:tr w:rsidR="00AC665B" w:rsidRPr="008D467F" w14:paraId="23E41D6F" w14:textId="77777777" w:rsidTr="00EA2F5D">
        <w:tc>
          <w:tcPr>
            <w:tcW w:w="4788" w:type="dxa"/>
          </w:tcPr>
          <w:p w14:paraId="21EC6B93" w14:textId="77777777" w:rsidR="00AC665B" w:rsidRPr="00EA2F5D" w:rsidRDefault="00AC665B" w:rsidP="00DB427C">
            <w:pPr>
              <w:spacing w:after="0"/>
              <w:rPr>
                <w:rFonts w:asciiTheme="minorHAnsi" w:hAnsiTheme="minorHAnsi" w:cs="Arial"/>
                <w:b/>
              </w:rPr>
            </w:pPr>
            <w:r w:rsidRPr="00EA2F5D">
              <w:rPr>
                <w:rFonts w:asciiTheme="minorHAnsi" w:hAnsiTheme="minorHAnsi" w:cs="Arial"/>
                <w:b/>
              </w:rPr>
              <w:t>When do you estimate you will take the 1</w:t>
            </w:r>
            <w:r w:rsidRPr="00EA2F5D">
              <w:rPr>
                <w:rFonts w:asciiTheme="minorHAnsi" w:hAnsiTheme="minorHAnsi" w:cs="Arial"/>
                <w:b/>
                <w:vertAlign w:val="superscript"/>
              </w:rPr>
              <w:t>st</w:t>
            </w:r>
            <w:r w:rsidRPr="00EA2F5D">
              <w:rPr>
                <w:rFonts w:asciiTheme="minorHAnsi" w:hAnsiTheme="minorHAnsi" w:cs="Arial"/>
                <w:b/>
              </w:rPr>
              <w:t xml:space="preserve"> part of your CPA Exam – Mo</w:t>
            </w:r>
            <w:r w:rsidR="004829E2" w:rsidRPr="00EA2F5D">
              <w:rPr>
                <w:rFonts w:asciiTheme="minorHAnsi" w:hAnsiTheme="minorHAnsi" w:cs="Arial"/>
                <w:b/>
              </w:rPr>
              <w:t>nth</w:t>
            </w:r>
            <w:r w:rsidRPr="00EA2F5D">
              <w:rPr>
                <w:rFonts w:asciiTheme="minorHAnsi" w:hAnsiTheme="minorHAnsi" w:cs="Arial"/>
                <w:b/>
              </w:rPr>
              <w:t>/Y</w:t>
            </w:r>
            <w:r w:rsidR="004829E2" w:rsidRPr="00EA2F5D">
              <w:rPr>
                <w:rFonts w:asciiTheme="minorHAnsi" w:hAnsiTheme="minorHAnsi" w:cs="Arial"/>
                <w:b/>
              </w:rPr>
              <w:t>ea</w:t>
            </w:r>
            <w:r w:rsidRPr="00EA2F5D">
              <w:rPr>
                <w:rFonts w:asciiTheme="minorHAnsi" w:hAnsiTheme="minorHAnsi" w:cs="Arial"/>
                <w:b/>
              </w:rPr>
              <w:t>r</w:t>
            </w:r>
          </w:p>
        </w:tc>
        <w:tc>
          <w:tcPr>
            <w:tcW w:w="5580" w:type="dxa"/>
          </w:tcPr>
          <w:p w14:paraId="05E7ACFD" w14:textId="77777777" w:rsidR="001732D9" w:rsidRPr="008D467F" w:rsidRDefault="001732D9" w:rsidP="00535138">
            <w:pPr>
              <w:rPr>
                <w:rFonts w:ascii="Arial" w:hAnsi="Arial" w:cs="Arial"/>
              </w:rPr>
            </w:pPr>
          </w:p>
        </w:tc>
      </w:tr>
      <w:tr w:rsidR="00416C82" w:rsidRPr="008D467F" w14:paraId="0028FD7D" w14:textId="77777777" w:rsidTr="00EA2F5D">
        <w:tc>
          <w:tcPr>
            <w:tcW w:w="4788" w:type="dxa"/>
          </w:tcPr>
          <w:p w14:paraId="0149F5A8" w14:textId="77777777" w:rsidR="00416C82" w:rsidRPr="00EA2F5D" w:rsidRDefault="00416C82" w:rsidP="00DB427C">
            <w:pPr>
              <w:spacing w:after="0"/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</w:rPr>
              <w:t xml:space="preserve">You have the option of choosing a course other than CPA prep, if so, please indicate preference </w:t>
            </w:r>
          </w:p>
        </w:tc>
        <w:tc>
          <w:tcPr>
            <w:tcW w:w="5580" w:type="dxa"/>
          </w:tcPr>
          <w:p w14:paraId="0D61E8B4" w14:textId="77777777" w:rsidR="00416C82" w:rsidRPr="008D467F" w:rsidRDefault="00416C82" w:rsidP="00535138">
            <w:pPr>
              <w:rPr>
                <w:rFonts w:ascii="Arial" w:hAnsi="Arial" w:cs="Arial"/>
              </w:rPr>
            </w:pPr>
          </w:p>
        </w:tc>
      </w:tr>
    </w:tbl>
    <w:p w14:paraId="3F9156F3" w14:textId="77777777" w:rsidR="00490319" w:rsidRPr="00416C82" w:rsidRDefault="00490319" w:rsidP="00416C82">
      <w:pPr>
        <w:spacing w:after="0"/>
        <w:jc w:val="center"/>
        <w:rPr>
          <w:b/>
          <w:sz w:val="32"/>
          <w:szCs w:val="32"/>
        </w:rPr>
      </w:pPr>
      <w:r w:rsidRPr="00416C82">
        <w:rPr>
          <w:b/>
          <w:sz w:val="32"/>
          <w:szCs w:val="32"/>
        </w:rPr>
        <w:t>Information About Your School’s Accounting Program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788"/>
        <w:gridCol w:w="5580"/>
      </w:tblGrid>
      <w:tr w:rsidR="00490319" w:rsidRPr="008D467F" w14:paraId="4DB2D7BC" w14:textId="77777777" w:rsidTr="00490319">
        <w:tc>
          <w:tcPr>
            <w:tcW w:w="4788" w:type="dxa"/>
          </w:tcPr>
          <w:p w14:paraId="45C182C1" w14:textId="77777777" w:rsidR="00490319" w:rsidRPr="008D467F" w:rsidRDefault="00490319" w:rsidP="00782E0E">
            <w:pPr>
              <w:spacing w:after="0" w:line="240" w:lineRule="auto"/>
              <w:rPr>
                <w:b/>
              </w:rPr>
            </w:pPr>
            <w:r w:rsidRPr="008D467F">
              <w:rPr>
                <w:b/>
              </w:rPr>
              <w:t xml:space="preserve">What is the </w:t>
            </w:r>
            <w:r>
              <w:rPr>
                <w:b/>
              </w:rPr>
              <w:t xml:space="preserve">approximate </w:t>
            </w:r>
            <w:r w:rsidRPr="008D467F">
              <w:rPr>
                <w:b/>
              </w:rPr>
              <w:t>number of graduating accounting majors each year at your school?</w:t>
            </w:r>
          </w:p>
        </w:tc>
        <w:tc>
          <w:tcPr>
            <w:tcW w:w="5580" w:type="dxa"/>
          </w:tcPr>
          <w:p w14:paraId="2BC207D2" w14:textId="77777777" w:rsidR="00490319" w:rsidRPr="008D467F" w:rsidRDefault="00490319" w:rsidP="00782E0E">
            <w:pPr>
              <w:spacing w:after="0" w:line="240" w:lineRule="auto"/>
            </w:pPr>
          </w:p>
        </w:tc>
      </w:tr>
      <w:tr w:rsidR="00490319" w:rsidRPr="008D467F" w14:paraId="7829C6A4" w14:textId="77777777" w:rsidTr="00490319">
        <w:tc>
          <w:tcPr>
            <w:tcW w:w="4788" w:type="dxa"/>
          </w:tcPr>
          <w:p w14:paraId="610B15F8" w14:textId="77777777" w:rsidR="00490319" w:rsidRPr="008D467F" w:rsidRDefault="00490319" w:rsidP="00782E0E">
            <w:pPr>
              <w:spacing w:after="0" w:line="240" w:lineRule="auto"/>
              <w:rPr>
                <w:b/>
              </w:rPr>
            </w:pPr>
            <w:r w:rsidRPr="008D467F">
              <w:rPr>
                <w:b/>
              </w:rPr>
              <w:t>What buildings are accounting classes held in?</w:t>
            </w:r>
          </w:p>
        </w:tc>
        <w:tc>
          <w:tcPr>
            <w:tcW w:w="5580" w:type="dxa"/>
          </w:tcPr>
          <w:p w14:paraId="0156C0A9" w14:textId="77777777" w:rsidR="00490319" w:rsidRPr="008D467F" w:rsidRDefault="00490319" w:rsidP="00782E0E">
            <w:pPr>
              <w:spacing w:after="0" w:line="240" w:lineRule="auto"/>
            </w:pPr>
          </w:p>
        </w:tc>
      </w:tr>
      <w:tr w:rsidR="00490319" w:rsidRPr="008D467F" w14:paraId="2801F161" w14:textId="77777777" w:rsidTr="00490319">
        <w:tc>
          <w:tcPr>
            <w:tcW w:w="4788" w:type="dxa"/>
          </w:tcPr>
          <w:p w14:paraId="75B68B12" w14:textId="77777777" w:rsidR="00490319" w:rsidRPr="008D467F" w:rsidRDefault="00490319" w:rsidP="00782E0E">
            <w:pPr>
              <w:spacing w:after="0" w:line="240" w:lineRule="auto"/>
              <w:rPr>
                <w:b/>
              </w:rPr>
            </w:pPr>
            <w:r w:rsidRPr="008D467F">
              <w:rPr>
                <w:b/>
              </w:rPr>
              <w:t>What student accounting organizations are active on your campus?</w:t>
            </w:r>
          </w:p>
        </w:tc>
        <w:tc>
          <w:tcPr>
            <w:tcW w:w="5580" w:type="dxa"/>
          </w:tcPr>
          <w:p w14:paraId="770222E7" w14:textId="77777777" w:rsidR="00490319" w:rsidRPr="008D467F" w:rsidRDefault="00490319" w:rsidP="00782E0E">
            <w:pPr>
              <w:spacing w:after="0" w:line="240" w:lineRule="auto"/>
            </w:pPr>
          </w:p>
        </w:tc>
      </w:tr>
      <w:tr w:rsidR="00490319" w:rsidRPr="008D467F" w14:paraId="630E83D8" w14:textId="77777777" w:rsidTr="00490319">
        <w:tc>
          <w:tcPr>
            <w:tcW w:w="4788" w:type="dxa"/>
          </w:tcPr>
          <w:p w14:paraId="6D95DAA5" w14:textId="77777777" w:rsidR="00490319" w:rsidRPr="008D467F" w:rsidRDefault="00490319" w:rsidP="00782E0E">
            <w:pPr>
              <w:spacing w:after="0" w:line="240" w:lineRule="auto"/>
              <w:rPr>
                <w:b/>
              </w:rPr>
            </w:pPr>
            <w:r w:rsidRPr="008D467F">
              <w:rPr>
                <w:b/>
              </w:rPr>
              <w:t>Does your school hold a Career Fair (or Meet the Firms event) specifically for accounting majors? When is it held?</w:t>
            </w:r>
          </w:p>
        </w:tc>
        <w:tc>
          <w:tcPr>
            <w:tcW w:w="5580" w:type="dxa"/>
          </w:tcPr>
          <w:p w14:paraId="28F1E5ED" w14:textId="77777777" w:rsidR="00490319" w:rsidRPr="008D467F" w:rsidRDefault="00490319" w:rsidP="00782E0E">
            <w:pPr>
              <w:spacing w:after="0" w:line="240" w:lineRule="auto"/>
            </w:pPr>
          </w:p>
        </w:tc>
      </w:tr>
      <w:tr w:rsidR="00490319" w:rsidRPr="008D467F" w14:paraId="4CD32847" w14:textId="77777777" w:rsidTr="00490319">
        <w:tc>
          <w:tcPr>
            <w:tcW w:w="4788" w:type="dxa"/>
          </w:tcPr>
          <w:p w14:paraId="3EE4F200" w14:textId="77777777" w:rsidR="00490319" w:rsidRPr="008D467F" w:rsidRDefault="00490319" w:rsidP="00490319">
            <w:pPr>
              <w:spacing w:after="0" w:line="240" w:lineRule="auto"/>
              <w:rPr>
                <w:b/>
              </w:rPr>
            </w:pPr>
            <w:r w:rsidRPr="008D467F">
              <w:rPr>
                <w:b/>
              </w:rPr>
              <w:t xml:space="preserve">Who are some of your school’s most respected accounting professors? </w:t>
            </w:r>
          </w:p>
        </w:tc>
        <w:tc>
          <w:tcPr>
            <w:tcW w:w="5580" w:type="dxa"/>
          </w:tcPr>
          <w:p w14:paraId="7024BF7E" w14:textId="77777777" w:rsidR="00490319" w:rsidRPr="008D467F" w:rsidRDefault="00490319" w:rsidP="00782E0E">
            <w:pPr>
              <w:spacing w:after="0" w:line="240" w:lineRule="auto"/>
            </w:pPr>
          </w:p>
        </w:tc>
      </w:tr>
      <w:tr w:rsidR="00490319" w:rsidRPr="008D467F" w14:paraId="0712E6D4" w14:textId="77777777" w:rsidTr="00490319">
        <w:tc>
          <w:tcPr>
            <w:tcW w:w="4788" w:type="dxa"/>
          </w:tcPr>
          <w:p w14:paraId="5BBD0E06" w14:textId="77777777" w:rsidR="00490319" w:rsidRPr="008D467F" w:rsidRDefault="00490319" w:rsidP="00782E0E">
            <w:pPr>
              <w:spacing w:after="0" w:line="240" w:lineRule="auto"/>
              <w:rPr>
                <w:b/>
              </w:rPr>
            </w:pPr>
            <w:r w:rsidRPr="008D467F">
              <w:rPr>
                <w:b/>
              </w:rPr>
              <w:t>Are you in an internship position in the accounting industry? What firm and city/office?</w:t>
            </w:r>
          </w:p>
        </w:tc>
        <w:tc>
          <w:tcPr>
            <w:tcW w:w="5580" w:type="dxa"/>
          </w:tcPr>
          <w:p w14:paraId="7ECFDB09" w14:textId="77777777" w:rsidR="00490319" w:rsidRPr="008D467F" w:rsidRDefault="00490319" w:rsidP="00782E0E">
            <w:pPr>
              <w:spacing w:after="0" w:line="240" w:lineRule="auto"/>
            </w:pPr>
          </w:p>
        </w:tc>
      </w:tr>
      <w:tr w:rsidR="00490319" w:rsidRPr="008D467F" w14:paraId="2C9CD365" w14:textId="77777777" w:rsidTr="00490319">
        <w:tc>
          <w:tcPr>
            <w:tcW w:w="4788" w:type="dxa"/>
          </w:tcPr>
          <w:p w14:paraId="7B2DFE8C" w14:textId="77777777" w:rsidR="00490319" w:rsidRPr="008D467F" w:rsidRDefault="00490319" w:rsidP="00782E0E">
            <w:pPr>
              <w:spacing w:after="0" w:line="240" w:lineRule="auto"/>
              <w:rPr>
                <w:b/>
              </w:rPr>
            </w:pPr>
            <w:r w:rsidRPr="008D467F">
              <w:rPr>
                <w:b/>
              </w:rPr>
              <w:t>What CPA Review courses currently advertise and/or sponsor events on your campus?</w:t>
            </w:r>
          </w:p>
        </w:tc>
        <w:tc>
          <w:tcPr>
            <w:tcW w:w="5580" w:type="dxa"/>
          </w:tcPr>
          <w:p w14:paraId="2E8B2F28" w14:textId="77777777" w:rsidR="00490319" w:rsidRPr="008D467F" w:rsidRDefault="00490319" w:rsidP="00782E0E">
            <w:pPr>
              <w:spacing w:after="0" w:line="240" w:lineRule="auto"/>
            </w:pPr>
          </w:p>
        </w:tc>
      </w:tr>
      <w:tr w:rsidR="00490319" w:rsidRPr="008D467F" w14:paraId="2108CB93" w14:textId="77777777" w:rsidTr="00490319">
        <w:tc>
          <w:tcPr>
            <w:tcW w:w="4788" w:type="dxa"/>
          </w:tcPr>
          <w:p w14:paraId="17669692" w14:textId="77777777" w:rsidR="00490319" w:rsidRPr="008D467F" w:rsidRDefault="00490319" w:rsidP="00782E0E">
            <w:pPr>
              <w:spacing w:after="0" w:line="240" w:lineRule="auto"/>
              <w:rPr>
                <w:b/>
              </w:rPr>
            </w:pPr>
            <w:r w:rsidRPr="008D467F">
              <w:rPr>
                <w:b/>
              </w:rPr>
              <w:t>Does your school currently recommend or use any CPA Review Course on your campus? Or use their materials in accounting labs or course studies? Are they used for credit courses?</w:t>
            </w:r>
          </w:p>
        </w:tc>
        <w:tc>
          <w:tcPr>
            <w:tcW w:w="5580" w:type="dxa"/>
          </w:tcPr>
          <w:p w14:paraId="55AB2073" w14:textId="77777777" w:rsidR="00490319" w:rsidRPr="008D467F" w:rsidRDefault="00490319" w:rsidP="00782E0E">
            <w:pPr>
              <w:spacing w:after="0" w:line="240" w:lineRule="auto"/>
            </w:pPr>
          </w:p>
        </w:tc>
      </w:tr>
      <w:tr w:rsidR="00490319" w:rsidRPr="008D467F" w14:paraId="28CE0319" w14:textId="77777777" w:rsidTr="00490319">
        <w:tc>
          <w:tcPr>
            <w:tcW w:w="4788" w:type="dxa"/>
          </w:tcPr>
          <w:p w14:paraId="69767A2D" w14:textId="77777777" w:rsidR="00490319" w:rsidRPr="008D467F" w:rsidRDefault="00490319" w:rsidP="00782E0E">
            <w:pPr>
              <w:spacing w:after="0" w:line="240" w:lineRule="auto"/>
              <w:rPr>
                <w:b/>
              </w:rPr>
            </w:pPr>
            <w:r w:rsidRPr="008D467F">
              <w:rPr>
                <w:b/>
              </w:rPr>
              <w:t>Do you have any suggestions for promoting CPAexcel that would work well at your school?</w:t>
            </w:r>
          </w:p>
        </w:tc>
        <w:tc>
          <w:tcPr>
            <w:tcW w:w="5580" w:type="dxa"/>
          </w:tcPr>
          <w:p w14:paraId="0139FDE6" w14:textId="77777777" w:rsidR="00490319" w:rsidRPr="008D467F" w:rsidRDefault="00490319" w:rsidP="00782E0E">
            <w:pPr>
              <w:spacing w:after="0" w:line="240" w:lineRule="auto"/>
            </w:pPr>
          </w:p>
        </w:tc>
      </w:tr>
    </w:tbl>
    <w:p w14:paraId="0259A5D0" w14:textId="77777777" w:rsidR="00490319" w:rsidRDefault="00490319" w:rsidP="00BB2F98">
      <w:pPr>
        <w:rPr>
          <w:rFonts w:ascii="Arial" w:hAnsi="Arial" w:cs="Arial"/>
          <w:u w:val="single"/>
        </w:rPr>
      </w:pPr>
    </w:p>
    <w:p w14:paraId="443ABF5E" w14:textId="77777777" w:rsidR="00EB6694" w:rsidRPr="00F24F35" w:rsidRDefault="00F24F35" w:rsidP="00EB6694">
      <w:pPr>
        <w:spacing w:after="0"/>
        <w:rPr>
          <w:b/>
          <w:sz w:val="24"/>
          <w:szCs w:val="24"/>
        </w:rPr>
      </w:pPr>
      <w:r w:rsidRPr="00F24F35">
        <w:rPr>
          <w:b/>
          <w:sz w:val="24"/>
          <w:szCs w:val="24"/>
        </w:rPr>
        <w:t>Return instructions</w:t>
      </w:r>
    </w:p>
    <w:p w14:paraId="1CCC4E16" w14:textId="77777777" w:rsidR="00212B29" w:rsidRDefault="00DE6CF8" w:rsidP="00EA2F5D">
      <w:pPr>
        <w:spacing w:after="0"/>
      </w:pPr>
      <w:r w:rsidRPr="00DE6CF8">
        <w:t>Please key in the data, save this file by adding your last name to the beginning of the original file name. Then email as a</w:t>
      </w:r>
      <w:r w:rsidR="006C44BD">
        <w:t xml:space="preserve">n attachment to: </w:t>
      </w:r>
      <w:r w:rsidRPr="00DE6CF8">
        <w:t xml:space="preserve"> </w:t>
      </w:r>
      <w:hyperlink r:id="rId8" w:history="1">
        <w:r w:rsidR="00CD7603" w:rsidRPr="001D3A42">
          <w:rPr>
            <w:rStyle w:val="Hyperlink"/>
          </w:rPr>
          <w:t>Carla.Ng@wiley.com</w:t>
        </w:r>
      </w:hyperlink>
      <w:r>
        <w:t xml:space="preserve"> </w:t>
      </w:r>
      <w:r w:rsidR="00212B29">
        <w:br w:type="page"/>
      </w:r>
    </w:p>
    <w:p w14:paraId="64DC5504" w14:textId="77777777" w:rsidR="00212B29" w:rsidRDefault="00212B29" w:rsidP="006121D7"/>
    <w:p w14:paraId="73B66F0A" w14:textId="77777777" w:rsidR="00212B29" w:rsidRPr="00F2048C" w:rsidRDefault="006575E3" w:rsidP="00212B29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Wiley </w:t>
      </w:r>
      <w:r w:rsidR="00212B29" w:rsidRPr="00F2048C">
        <w:rPr>
          <w:b/>
          <w:sz w:val="40"/>
          <w:szCs w:val="40"/>
        </w:rPr>
        <w:t xml:space="preserve">CPAexcel Campus Rep </w:t>
      </w:r>
      <w:r w:rsidR="00212B29">
        <w:rPr>
          <w:b/>
          <w:sz w:val="40"/>
          <w:szCs w:val="40"/>
        </w:rPr>
        <w:t>Outline</w:t>
      </w:r>
    </w:p>
    <w:p w14:paraId="38CEC4C0" w14:textId="77777777" w:rsidR="00212B29" w:rsidRDefault="00212B29" w:rsidP="00212B29">
      <w:pPr>
        <w:spacing w:after="0"/>
      </w:pPr>
      <w:r>
        <w:t xml:space="preserve">As a </w:t>
      </w:r>
      <w:r w:rsidR="004117A7" w:rsidRPr="004117A7">
        <w:rPr>
          <w:b/>
        </w:rPr>
        <w:t>Wiley</w:t>
      </w:r>
      <w:r w:rsidR="004117A7">
        <w:t xml:space="preserve"> </w:t>
      </w:r>
      <w:r w:rsidRPr="00BC26DD">
        <w:rPr>
          <w:b/>
        </w:rPr>
        <w:t>CPAexcel</w:t>
      </w:r>
      <w:r>
        <w:t xml:space="preserve"> Campus Representative, you only have a few responsibilities to complete and earn your CPA Review Course Scholarship. Please contact us if you have any additional ideas for events that would work well at your school.</w:t>
      </w:r>
    </w:p>
    <w:p w14:paraId="6F5EC5CD" w14:textId="77777777" w:rsidR="00212B29" w:rsidRDefault="00212B29" w:rsidP="00212B29">
      <w:pPr>
        <w:spacing w:after="0"/>
      </w:pPr>
    </w:p>
    <w:p w14:paraId="21D73153" w14:textId="77777777" w:rsidR="00212B29" w:rsidRPr="00F24F35" w:rsidRDefault="00212B29" w:rsidP="001B7227">
      <w:pPr>
        <w:spacing w:after="0"/>
        <w:rPr>
          <w:sz w:val="24"/>
          <w:szCs w:val="24"/>
        </w:rPr>
      </w:pPr>
      <w:r w:rsidRPr="00F24F35">
        <w:rPr>
          <w:b/>
          <w:sz w:val="24"/>
          <w:szCs w:val="24"/>
        </w:rPr>
        <w:t>Campus Rep Responsibilities</w:t>
      </w:r>
    </w:p>
    <w:p w14:paraId="578C0DB3" w14:textId="77777777" w:rsidR="00212B29" w:rsidRDefault="00212B29" w:rsidP="001B7227">
      <w:pPr>
        <w:pStyle w:val="ListParagraph"/>
        <w:numPr>
          <w:ilvl w:val="0"/>
          <w:numId w:val="8"/>
        </w:numPr>
        <w:spacing w:after="0"/>
        <w:ind w:left="360"/>
      </w:pPr>
      <w:r>
        <w:t xml:space="preserve">Post </w:t>
      </w:r>
      <w:r w:rsidRPr="00785F6B">
        <w:rPr>
          <w:b/>
        </w:rPr>
        <w:t>CPAexcel</w:t>
      </w:r>
      <w:r>
        <w:t xml:space="preserve"> flyers in hallways and rooms where accounting students will see them.</w:t>
      </w:r>
    </w:p>
    <w:p w14:paraId="32F66FFC" w14:textId="77777777" w:rsidR="00212B29" w:rsidRDefault="00212B29" w:rsidP="001B7227">
      <w:pPr>
        <w:pStyle w:val="ListParagraph"/>
        <w:numPr>
          <w:ilvl w:val="0"/>
          <w:numId w:val="8"/>
        </w:numPr>
        <w:spacing w:after="0"/>
        <w:ind w:left="360"/>
      </w:pPr>
      <w:r>
        <w:t>Keep us informed of events for accounting majors on your campus that we can att</w:t>
      </w:r>
      <w:r w:rsidR="000007B0">
        <w:t>end. (E</w:t>
      </w:r>
      <w:r w:rsidR="00F64357">
        <w:t>n</w:t>
      </w:r>
      <w:r>
        <w:t xml:space="preserve">sure that </w:t>
      </w:r>
      <w:r w:rsidRPr="007E5AAD">
        <w:rPr>
          <w:b/>
        </w:rPr>
        <w:t>CPAexcel</w:t>
      </w:r>
      <w:r>
        <w:t xml:space="preserve"> has the same exposure on your campus that other review courses do. If there are</w:t>
      </w:r>
      <w:r w:rsidR="00BD4995">
        <w:t xml:space="preserve"> meetings and </w:t>
      </w:r>
      <w:r>
        <w:t xml:space="preserve">events that other courses are attending, make sure we are invited too. If your organization’s web pages have links to review courses, </w:t>
      </w:r>
      <w:r w:rsidRPr="007E5AAD">
        <w:rPr>
          <w:b/>
        </w:rPr>
        <w:t>CPAexcel</w:t>
      </w:r>
      <w:r>
        <w:t xml:space="preserve"> should be listed as well.)</w:t>
      </w:r>
    </w:p>
    <w:p w14:paraId="3332D5DD" w14:textId="77777777" w:rsidR="001B7227" w:rsidRDefault="001B7227" w:rsidP="001B7227">
      <w:pPr>
        <w:pStyle w:val="ListParagraph"/>
        <w:numPr>
          <w:ilvl w:val="0"/>
          <w:numId w:val="8"/>
        </w:numPr>
        <w:ind w:left="360"/>
      </w:pPr>
      <w:r w:rsidRPr="001B7227">
        <w:t xml:space="preserve">Assist with an informational email to interested students once a semester (you can forward an email that we will provide, or you may give us email addresses and we will send it out). </w:t>
      </w:r>
    </w:p>
    <w:p w14:paraId="4043456B" w14:textId="77777777" w:rsidR="001B7227" w:rsidRPr="001B7227" w:rsidRDefault="001B7227" w:rsidP="001B7227">
      <w:pPr>
        <w:pStyle w:val="ListParagraph"/>
        <w:numPr>
          <w:ilvl w:val="0"/>
          <w:numId w:val="8"/>
        </w:numPr>
        <w:ind w:left="360"/>
      </w:pPr>
      <w:r w:rsidRPr="001B7227">
        <w:t>Participate in Wiley Social Networking. Link to our Facebook, Twitter and/or LinkedIn accounts.</w:t>
      </w:r>
    </w:p>
    <w:p w14:paraId="6FCAF44F" w14:textId="77777777" w:rsidR="001B7227" w:rsidRPr="001B7227" w:rsidRDefault="001B7227" w:rsidP="001B7227">
      <w:pPr>
        <w:pStyle w:val="ListParagraph"/>
        <w:ind w:left="360"/>
      </w:pPr>
      <w:r>
        <w:t>--</w:t>
      </w:r>
      <w:r w:rsidRPr="001B7227">
        <w:t xml:space="preserve"> </w:t>
      </w:r>
      <w:hyperlink r:id="rId9" w:history="1">
        <w:r w:rsidRPr="00B6242B">
          <w:rPr>
            <w:rStyle w:val="Hyperlink"/>
          </w:rPr>
          <w:t>https://twitter.com/wileycpaexcel</w:t>
        </w:r>
      </w:hyperlink>
      <w:r>
        <w:t xml:space="preserve"> --</w:t>
      </w:r>
      <w:r w:rsidRPr="001B7227">
        <w:t xml:space="preserve"> </w:t>
      </w:r>
      <w:hyperlink r:id="rId10" w:history="1">
        <w:r w:rsidRPr="00B6242B">
          <w:rPr>
            <w:rStyle w:val="Hyperlink"/>
          </w:rPr>
          <w:t>www.facebook.com/WileyCPAexcel</w:t>
        </w:r>
      </w:hyperlink>
      <w:r>
        <w:t xml:space="preserve"> --</w:t>
      </w:r>
      <w:r w:rsidRPr="001B7227">
        <w:t xml:space="preserve"> </w:t>
      </w:r>
      <w:hyperlink r:id="rId11" w:history="1">
        <w:r w:rsidRPr="00B6242B">
          <w:rPr>
            <w:rStyle w:val="Hyperlink"/>
          </w:rPr>
          <w:t>www.youtube.com/user/CPAexcel</w:t>
        </w:r>
      </w:hyperlink>
      <w:r>
        <w:t xml:space="preserve"> --</w:t>
      </w:r>
    </w:p>
    <w:p w14:paraId="580B5DC1" w14:textId="77777777" w:rsidR="00212B29" w:rsidRDefault="00212B29" w:rsidP="001B7227">
      <w:pPr>
        <w:pStyle w:val="ListParagraph"/>
        <w:numPr>
          <w:ilvl w:val="0"/>
          <w:numId w:val="8"/>
        </w:numPr>
        <w:spacing w:after="0"/>
        <w:ind w:left="360"/>
      </w:pPr>
      <w:r>
        <w:t xml:space="preserve">Complete the </w:t>
      </w:r>
      <w:r w:rsidR="001172F1">
        <w:t xml:space="preserve">Initial Campus Rep </w:t>
      </w:r>
      <w:r>
        <w:t xml:space="preserve">Info Form </w:t>
      </w:r>
      <w:r w:rsidR="00DE6CF8">
        <w:t xml:space="preserve">(Attached) </w:t>
      </w:r>
      <w:r>
        <w:t xml:space="preserve">and </w:t>
      </w:r>
      <w:r w:rsidR="00995FCF">
        <w:t>future</w:t>
      </w:r>
      <w:r>
        <w:t xml:space="preserve"> S</w:t>
      </w:r>
      <w:r w:rsidR="001172F1">
        <w:t>emester</w:t>
      </w:r>
      <w:r>
        <w:t xml:space="preserve"> Info Form</w:t>
      </w:r>
      <w:r w:rsidR="001172F1">
        <w:t>s as you receive them.</w:t>
      </w:r>
    </w:p>
    <w:p w14:paraId="4718940C" w14:textId="77777777" w:rsidR="00212B29" w:rsidRDefault="00212B29" w:rsidP="001B7227">
      <w:pPr>
        <w:pStyle w:val="ListParagraph"/>
        <w:numPr>
          <w:ilvl w:val="0"/>
          <w:numId w:val="8"/>
        </w:numPr>
        <w:spacing w:after="0"/>
        <w:ind w:left="360"/>
      </w:pPr>
      <w:r>
        <w:t xml:space="preserve">Assist us in finding a student to replace you as the new Campus Rep </w:t>
      </w:r>
      <w:r w:rsidR="00995FCF">
        <w:t>during</w:t>
      </w:r>
      <w:r>
        <w:t xml:space="preserve"> your final semester.</w:t>
      </w:r>
    </w:p>
    <w:p w14:paraId="14F46F85" w14:textId="77777777" w:rsidR="00212B29" w:rsidRDefault="00212B29" w:rsidP="001B7227">
      <w:pPr>
        <w:spacing w:after="0"/>
        <w:rPr>
          <w:b/>
          <w:u w:val="single"/>
        </w:rPr>
      </w:pPr>
    </w:p>
    <w:p w14:paraId="00670F05" w14:textId="77777777" w:rsidR="00212B29" w:rsidRPr="00F24F35" w:rsidRDefault="00212B29" w:rsidP="001B7227">
      <w:pPr>
        <w:spacing w:after="0"/>
        <w:rPr>
          <w:b/>
          <w:sz w:val="24"/>
          <w:szCs w:val="24"/>
        </w:rPr>
      </w:pPr>
      <w:r w:rsidRPr="00F24F35">
        <w:rPr>
          <w:b/>
          <w:sz w:val="24"/>
          <w:szCs w:val="24"/>
        </w:rPr>
        <w:t xml:space="preserve">Campus Rep </w:t>
      </w:r>
      <w:r>
        <w:rPr>
          <w:b/>
          <w:sz w:val="24"/>
          <w:szCs w:val="24"/>
        </w:rPr>
        <w:t>Scholarship</w:t>
      </w:r>
    </w:p>
    <w:p w14:paraId="0CB7F428" w14:textId="77777777" w:rsidR="00212B29" w:rsidRPr="00EB6694" w:rsidRDefault="00212B29" w:rsidP="001B7227">
      <w:pPr>
        <w:spacing w:after="0"/>
      </w:pPr>
      <w:r w:rsidRPr="00EB6694">
        <w:t xml:space="preserve">In return for completing the Campus Rep </w:t>
      </w:r>
      <w:r>
        <w:t>duties</w:t>
      </w:r>
      <w:r w:rsidRPr="00EB6694">
        <w:t xml:space="preserve">, you will receive a </w:t>
      </w:r>
      <w:hyperlink r:id="rId12" w:history="1">
        <w:r w:rsidR="004117A7" w:rsidRPr="00DE6CF8">
          <w:rPr>
            <w:rStyle w:val="Hyperlink"/>
            <w:i/>
          </w:rPr>
          <w:t>Wiley CPAexcel 4-part Gold CPA Review Course</w:t>
        </w:r>
      </w:hyperlink>
      <w:r w:rsidR="004117A7">
        <w:rPr>
          <w:i/>
        </w:rPr>
        <w:t xml:space="preserve"> </w:t>
      </w:r>
      <w:r w:rsidR="00DE6CF8">
        <w:rPr>
          <w:i/>
        </w:rPr>
        <w:t xml:space="preserve">Scholarship (or a scholarship for your choice of our </w:t>
      </w:r>
      <w:hyperlink r:id="rId13" w:history="1">
        <w:r w:rsidR="00DE6CF8" w:rsidRPr="00DE6CF8">
          <w:rPr>
            <w:rStyle w:val="Hyperlink"/>
            <w:i/>
          </w:rPr>
          <w:t>Wiley test prep courses</w:t>
        </w:r>
      </w:hyperlink>
      <w:r w:rsidR="00DE6CF8">
        <w:rPr>
          <w:i/>
        </w:rPr>
        <w:t>)</w:t>
      </w:r>
    </w:p>
    <w:p w14:paraId="081E64FF" w14:textId="77777777" w:rsidR="007E5436" w:rsidRDefault="00212B29" w:rsidP="007E5436">
      <w:pPr>
        <w:pStyle w:val="ListParagraph"/>
        <w:numPr>
          <w:ilvl w:val="0"/>
          <w:numId w:val="1"/>
        </w:numPr>
        <w:spacing w:after="0"/>
      </w:pPr>
      <w:r w:rsidRPr="004E4C71">
        <w:t xml:space="preserve">After you complete and return the </w:t>
      </w:r>
      <w:r w:rsidR="001172F1">
        <w:t xml:space="preserve">Initial Campus Rep </w:t>
      </w:r>
      <w:r w:rsidRPr="004E4C71">
        <w:t xml:space="preserve">Info Form, we will authorize early access to your online </w:t>
      </w:r>
      <w:r w:rsidRPr="007E5AAD">
        <w:rPr>
          <w:b/>
        </w:rPr>
        <w:t>CPAexcel</w:t>
      </w:r>
      <w:r w:rsidRPr="004E4C71">
        <w:t xml:space="preserve"> course to assist you</w:t>
      </w:r>
      <w:r w:rsidR="00995FCF">
        <w:t xml:space="preserve"> in your college studies</w:t>
      </w:r>
      <w:r w:rsidRPr="004E4C71">
        <w:t xml:space="preserve">. </w:t>
      </w:r>
      <w:r w:rsidR="007E5436">
        <w:t xml:space="preserve"> Your course </w:t>
      </w:r>
      <w:r w:rsidR="007E5436" w:rsidRPr="007E5436">
        <w:t>includes the full access to practice exam questions, Guided Seminars, Video Lessons + Slides, Core Materials and</w:t>
      </w:r>
      <w:r w:rsidR="007E5436">
        <w:t xml:space="preserve"> e-</w:t>
      </w:r>
      <w:r w:rsidR="007E5436" w:rsidRPr="007E5436">
        <w:t xml:space="preserve"> Textbooks.</w:t>
      </w:r>
      <w:r w:rsidR="007E5436">
        <w:t xml:space="preserve">  </w:t>
      </w:r>
      <w:r w:rsidRPr="004E4C71">
        <w:t xml:space="preserve">Complete your rep </w:t>
      </w:r>
      <w:r>
        <w:t>responsibilities</w:t>
      </w:r>
      <w:r w:rsidRPr="004E4C71">
        <w:t xml:space="preserve"> for continued </w:t>
      </w:r>
      <w:r w:rsidR="00995FCF">
        <w:t xml:space="preserve">course </w:t>
      </w:r>
      <w:r w:rsidRPr="004E4C71">
        <w:t>access when you graduate.</w:t>
      </w:r>
    </w:p>
    <w:p w14:paraId="111550EA" w14:textId="77777777" w:rsidR="00212B29" w:rsidRDefault="00212B29" w:rsidP="007E5436">
      <w:pPr>
        <w:pStyle w:val="ListParagraph"/>
        <w:numPr>
          <w:ilvl w:val="0"/>
          <w:numId w:val="1"/>
        </w:numPr>
        <w:spacing w:after="0"/>
      </w:pPr>
      <w:r>
        <w:t xml:space="preserve">Your course </w:t>
      </w:r>
      <w:r w:rsidR="001172F1">
        <w:t xml:space="preserve">scholarship </w:t>
      </w:r>
      <w:r>
        <w:t xml:space="preserve">includes </w:t>
      </w:r>
      <w:r w:rsidR="001172F1">
        <w:t>the option to receive</w:t>
      </w:r>
      <w:r w:rsidR="00DE6CF8">
        <w:t xml:space="preserve"> </w:t>
      </w:r>
      <w:r w:rsidR="001172F1">
        <w:t xml:space="preserve">the printed texts. </w:t>
      </w:r>
      <w:r w:rsidR="00566B87">
        <w:t>When you are ready to</w:t>
      </w:r>
      <w:r w:rsidR="00DE6CF8">
        <w:t xml:space="preserve"> begin full-time </w:t>
      </w:r>
      <w:r w:rsidR="00566B87">
        <w:t xml:space="preserve">study for the CPA Exam, </w:t>
      </w:r>
      <w:r w:rsidR="00BD4995">
        <w:t>notify us if you want to</w:t>
      </w:r>
      <w:r w:rsidR="00566B87">
        <w:t xml:space="preserve"> receive the current edition of the physical text books.</w:t>
      </w:r>
      <w:r w:rsidR="00BD4995">
        <w:t xml:space="preserve"> The most recent versions of the </w:t>
      </w:r>
      <w:r w:rsidR="002D367D">
        <w:t>l</w:t>
      </w:r>
      <w:r w:rsidR="00566B87">
        <w:t>ectures and texts</w:t>
      </w:r>
      <w:r w:rsidR="001172F1">
        <w:t xml:space="preserve"> are </w:t>
      </w:r>
      <w:r w:rsidR="00566B87">
        <w:t xml:space="preserve">also always </w:t>
      </w:r>
      <w:r w:rsidR="001172F1">
        <w:t>accessible through your</w:t>
      </w:r>
      <w:r>
        <w:t xml:space="preserve"> online access</w:t>
      </w:r>
      <w:r w:rsidR="001172F1">
        <w:t>, which will provide you with all future updated content</w:t>
      </w:r>
      <w:r w:rsidR="00566B87">
        <w:t>.</w:t>
      </w:r>
    </w:p>
    <w:p w14:paraId="79CDD3C2" w14:textId="77777777" w:rsidR="00212B29" w:rsidRDefault="00212B29" w:rsidP="00212B29">
      <w:pPr>
        <w:spacing w:after="0"/>
      </w:pPr>
    </w:p>
    <w:p w14:paraId="6841BFF9" w14:textId="77777777" w:rsidR="00212B29" w:rsidRDefault="00212B29" w:rsidP="00212B29">
      <w:pPr>
        <w:spacing w:after="0"/>
      </w:pPr>
      <w:r>
        <w:t xml:space="preserve">Keep this page for your reference. Complete the Campus Rep Contact Information </w:t>
      </w:r>
      <w:r w:rsidR="00DE6CF8">
        <w:t xml:space="preserve"> </w:t>
      </w:r>
      <w:r w:rsidR="00566B87">
        <w:t xml:space="preserve"> </w:t>
      </w:r>
      <w:r>
        <w:t>and return it as indicated.</w:t>
      </w:r>
    </w:p>
    <w:p w14:paraId="3D6E8F18" w14:textId="77777777" w:rsidR="00C34E61" w:rsidRDefault="00C34E61" w:rsidP="00212B29">
      <w:pPr>
        <w:rPr>
          <w:rFonts w:ascii="Arial" w:hAnsi="Arial" w:cs="Arial"/>
          <w:u w:val="single"/>
        </w:rPr>
      </w:pPr>
    </w:p>
    <w:sectPr w:rsidR="00C34E61" w:rsidSect="00902115">
      <w:pgSz w:w="12240" w:h="15840"/>
      <w:pgMar w:top="144" w:right="720" w:bottom="720" w:left="72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E704CD1" w14:textId="77777777" w:rsidR="00A22C40" w:rsidRDefault="00A22C40" w:rsidP="00902115">
      <w:pPr>
        <w:spacing w:after="0" w:line="240" w:lineRule="auto"/>
      </w:pPr>
      <w:r>
        <w:separator/>
      </w:r>
    </w:p>
  </w:endnote>
  <w:endnote w:type="continuationSeparator" w:id="0">
    <w:p w14:paraId="6006E0AA" w14:textId="77777777" w:rsidR="00A22C40" w:rsidRDefault="00A22C40" w:rsidP="009021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634DDD" w14:textId="77777777" w:rsidR="00A22C40" w:rsidRDefault="00A22C40" w:rsidP="00902115">
      <w:pPr>
        <w:spacing w:after="0" w:line="240" w:lineRule="auto"/>
      </w:pPr>
      <w:r>
        <w:separator/>
      </w:r>
    </w:p>
  </w:footnote>
  <w:footnote w:type="continuationSeparator" w:id="0">
    <w:p w14:paraId="0ACF2E7F" w14:textId="77777777" w:rsidR="00A22C40" w:rsidRDefault="00A22C40" w:rsidP="009021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9805C2"/>
    <w:multiLevelType w:val="hybridMultilevel"/>
    <w:tmpl w:val="BE6482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BE3C65"/>
    <w:multiLevelType w:val="hybridMultilevel"/>
    <w:tmpl w:val="6B88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D770316"/>
    <w:multiLevelType w:val="hybridMultilevel"/>
    <w:tmpl w:val="10281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3866C2"/>
    <w:multiLevelType w:val="hybridMultilevel"/>
    <w:tmpl w:val="6ECAC7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3C614C"/>
    <w:multiLevelType w:val="hybridMultilevel"/>
    <w:tmpl w:val="9F201E8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6B72EEA"/>
    <w:multiLevelType w:val="hybridMultilevel"/>
    <w:tmpl w:val="23CA7C7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4B414E76"/>
    <w:multiLevelType w:val="hybridMultilevel"/>
    <w:tmpl w:val="A08205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F65359"/>
    <w:multiLevelType w:val="hybridMultilevel"/>
    <w:tmpl w:val="9B966C4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2"/>
  </w:num>
  <w:num w:numId="5">
    <w:abstractNumId w:val="1"/>
  </w:num>
  <w:num w:numId="6">
    <w:abstractNumId w:val="7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6694"/>
    <w:rsid w:val="000007B0"/>
    <w:rsid w:val="00003BA5"/>
    <w:rsid w:val="000071E4"/>
    <w:rsid w:val="000440C2"/>
    <w:rsid w:val="00044ACD"/>
    <w:rsid w:val="000454EF"/>
    <w:rsid w:val="00052691"/>
    <w:rsid w:val="00052898"/>
    <w:rsid w:val="00064902"/>
    <w:rsid w:val="00072135"/>
    <w:rsid w:val="00072855"/>
    <w:rsid w:val="00075B17"/>
    <w:rsid w:val="00075D13"/>
    <w:rsid w:val="00081C98"/>
    <w:rsid w:val="0008378A"/>
    <w:rsid w:val="00085361"/>
    <w:rsid w:val="0009756F"/>
    <w:rsid w:val="000A5928"/>
    <w:rsid w:val="000C77BE"/>
    <w:rsid w:val="000D2EBE"/>
    <w:rsid w:val="000D47B1"/>
    <w:rsid w:val="000E22C0"/>
    <w:rsid w:val="0010238D"/>
    <w:rsid w:val="00105F0B"/>
    <w:rsid w:val="001172F1"/>
    <w:rsid w:val="001256C4"/>
    <w:rsid w:val="00130D73"/>
    <w:rsid w:val="001364E9"/>
    <w:rsid w:val="00136C38"/>
    <w:rsid w:val="00137423"/>
    <w:rsid w:val="00137974"/>
    <w:rsid w:val="001443A0"/>
    <w:rsid w:val="001513A9"/>
    <w:rsid w:val="001732D9"/>
    <w:rsid w:val="001854F4"/>
    <w:rsid w:val="00192D54"/>
    <w:rsid w:val="001A7AD7"/>
    <w:rsid w:val="001B4C93"/>
    <w:rsid w:val="001B7227"/>
    <w:rsid w:val="001C2518"/>
    <w:rsid w:val="001C6E9F"/>
    <w:rsid w:val="001C6F82"/>
    <w:rsid w:val="001C7F88"/>
    <w:rsid w:val="001E18C0"/>
    <w:rsid w:val="001E7EA7"/>
    <w:rsid w:val="00202CDF"/>
    <w:rsid w:val="002101CB"/>
    <w:rsid w:val="00212B29"/>
    <w:rsid w:val="00217508"/>
    <w:rsid w:val="00222FF7"/>
    <w:rsid w:val="002249C3"/>
    <w:rsid w:val="00242ACE"/>
    <w:rsid w:val="0025193E"/>
    <w:rsid w:val="00252230"/>
    <w:rsid w:val="002574BA"/>
    <w:rsid w:val="0027213B"/>
    <w:rsid w:val="00272908"/>
    <w:rsid w:val="0027378C"/>
    <w:rsid w:val="002908D0"/>
    <w:rsid w:val="002C749A"/>
    <w:rsid w:val="002D367D"/>
    <w:rsid w:val="002D7A85"/>
    <w:rsid w:val="002F5BE6"/>
    <w:rsid w:val="00303AFB"/>
    <w:rsid w:val="00324491"/>
    <w:rsid w:val="003351A0"/>
    <w:rsid w:val="003358CB"/>
    <w:rsid w:val="0034498C"/>
    <w:rsid w:val="00355BEF"/>
    <w:rsid w:val="00363E9A"/>
    <w:rsid w:val="00381C15"/>
    <w:rsid w:val="0038279F"/>
    <w:rsid w:val="00393121"/>
    <w:rsid w:val="003939AF"/>
    <w:rsid w:val="003B28DD"/>
    <w:rsid w:val="003B3568"/>
    <w:rsid w:val="003B55BC"/>
    <w:rsid w:val="003C7DFA"/>
    <w:rsid w:val="00405468"/>
    <w:rsid w:val="00405E24"/>
    <w:rsid w:val="00407B17"/>
    <w:rsid w:val="004117A7"/>
    <w:rsid w:val="00416C82"/>
    <w:rsid w:val="00424AA6"/>
    <w:rsid w:val="0042709D"/>
    <w:rsid w:val="00435156"/>
    <w:rsid w:val="00440ED5"/>
    <w:rsid w:val="004452C5"/>
    <w:rsid w:val="00472667"/>
    <w:rsid w:val="00477434"/>
    <w:rsid w:val="00477FF6"/>
    <w:rsid w:val="004829E2"/>
    <w:rsid w:val="00490319"/>
    <w:rsid w:val="004A4BAE"/>
    <w:rsid w:val="004B13E0"/>
    <w:rsid w:val="004B652F"/>
    <w:rsid w:val="004C0D72"/>
    <w:rsid w:val="004C5D93"/>
    <w:rsid w:val="004E4C71"/>
    <w:rsid w:val="004E62C5"/>
    <w:rsid w:val="004E7C5A"/>
    <w:rsid w:val="004F0568"/>
    <w:rsid w:val="004F5132"/>
    <w:rsid w:val="004F77B2"/>
    <w:rsid w:val="00506506"/>
    <w:rsid w:val="00516D74"/>
    <w:rsid w:val="00520F6C"/>
    <w:rsid w:val="00535138"/>
    <w:rsid w:val="00535C95"/>
    <w:rsid w:val="00536511"/>
    <w:rsid w:val="00540E3F"/>
    <w:rsid w:val="00564CBF"/>
    <w:rsid w:val="00566B87"/>
    <w:rsid w:val="005751C4"/>
    <w:rsid w:val="0057779E"/>
    <w:rsid w:val="005802E8"/>
    <w:rsid w:val="005908AC"/>
    <w:rsid w:val="00596A08"/>
    <w:rsid w:val="005A06EE"/>
    <w:rsid w:val="005A1B3C"/>
    <w:rsid w:val="005A2B41"/>
    <w:rsid w:val="005A610F"/>
    <w:rsid w:val="005C0DC0"/>
    <w:rsid w:val="005D1C03"/>
    <w:rsid w:val="005E0C62"/>
    <w:rsid w:val="005E4E35"/>
    <w:rsid w:val="005E5232"/>
    <w:rsid w:val="005F70E3"/>
    <w:rsid w:val="006013B5"/>
    <w:rsid w:val="00607758"/>
    <w:rsid w:val="006121D7"/>
    <w:rsid w:val="0062684F"/>
    <w:rsid w:val="0065456D"/>
    <w:rsid w:val="006575E3"/>
    <w:rsid w:val="00663312"/>
    <w:rsid w:val="00665400"/>
    <w:rsid w:val="006904B8"/>
    <w:rsid w:val="006B1071"/>
    <w:rsid w:val="006B15A2"/>
    <w:rsid w:val="006C44BD"/>
    <w:rsid w:val="006C64D5"/>
    <w:rsid w:val="006C79BC"/>
    <w:rsid w:val="006D0C4A"/>
    <w:rsid w:val="006D1652"/>
    <w:rsid w:val="006D44F2"/>
    <w:rsid w:val="006D506E"/>
    <w:rsid w:val="006E7BA1"/>
    <w:rsid w:val="006F1A96"/>
    <w:rsid w:val="00701510"/>
    <w:rsid w:val="00723B1D"/>
    <w:rsid w:val="00726F12"/>
    <w:rsid w:val="007271ED"/>
    <w:rsid w:val="0073721A"/>
    <w:rsid w:val="007437B3"/>
    <w:rsid w:val="00745C34"/>
    <w:rsid w:val="00750CCC"/>
    <w:rsid w:val="00754B76"/>
    <w:rsid w:val="00761529"/>
    <w:rsid w:val="00780427"/>
    <w:rsid w:val="00785F6B"/>
    <w:rsid w:val="007C2BA4"/>
    <w:rsid w:val="007C44CE"/>
    <w:rsid w:val="007C7306"/>
    <w:rsid w:val="007D2F11"/>
    <w:rsid w:val="007E175E"/>
    <w:rsid w:val="007E5436"/>
    <w:rsid w:val="007E5AAD"/>
    <w:rsid w:val="007F1014"/>
    <w:rsid w:val="00806CE8"/>
    <w:rsid w:val="00806F1B"/>
    <w:rsid w:val="008300C2"/>
    <w:rsid w:val="00844C1A"/>
    <w:rsid w:val="00847137"/>
    <w:rsid w:val="00856883"/>
    <w:rsid w:val="0087312E"/>
    <w:rsid w:val="00873727"/>
    <w:rsid w:val="0088034E"/>
    <w:rsid w:val="00882F44"/>
    <w:rsid w:val="008854EF"/>
    <w:rsid w:val="008C41DA"/>
    <w:rsid w:val="008D1E2B"/>
    <w:rsid w:val="008D467F"/>
    <w:rsid w:val="008D573B"/>
    <w:rsid w:val="008D6644"/>
    <w:rsid w:val="008D6E33"/>
    <w:rsid w:val="008E03E3"/>
    <w:rsid w:val="008E09A3"/>
    <w:rsid w:val="008E13FA"/>
    <w:rsid w:val="008E2BF5"/>
    <w:rsid w:val="008F6CF1"/>
    <w:rsid w:val="008F74C4"/>
    <w:rsid w:val="00902115"/>
    <w:rsid w:val="0090565B"/>
    <w:rsid w:val="00915AF4"/>
    <w:rsid w:val="00917957"/>
    <w:rsid w:val="00923F28"/>
    <w:rsid w:val="00931253"/>
    <w:rsid w:val="00935BDB"/>
    <w:rsid w:val="00942812"/>
    <w:rsid w:val="009428D8"/>
    <w:rsid w:val="009470E9"/>
    <w:rsid w:val="00961155"/>
    <w:rsid w:val="009624FB"/>
    <w:rsid w:val="00967176"/>
    <w:rsid w:val="00970203"/>
    <w:rsid w:val="009703B9"/>
    <w:rsid w:val="0097434A"/>
    <w:rsid w:val="009914BE"/>
    <w:rsid w:val="00995104"/>
    <w:rsid w:val="00995FCF"/>
    <w:rsid w:val="00996E76"/>
    <w:rsid w:val="009A6959"/>
    <w:rsid w:val="009B1059"/>
    <w:rsid w:val="009B54D7"/>
    <w:rsid w:val="009D0812"/>
    <w:rsid w:val="009D7F7D"/>
    <w:rsid w:val="009E1F42"/>
    <w:rsid w:val="009E39DC"/>
    <w:rsid w:val="009F2832"/>
    <w:rsid w:val="009F3A6F"/>
    <w:rsid w:val="009F5635"/>
    <w:rsid w:val="00A043ED"/>
    <w:rsid w:val="00A22C40"/>
    <w:rsid w:val="00A25A3F"/>
    <w:rsid w:val="00A42FD6"/>
    <w:rsid w:val="00A45775"/>
    <w:rsid w:val="00A54A73"/>
    <w:rsid w:val="00A57BBB"/>
    <w:rsid w:val="00A62D1C"/>
    <w:rsid w:val="00A633C0"/>
    <w:rsid w:val="00A7135D"/>
    <w:rsid w:val="00A81603"/>
    <w:rsid w:val="00A8534B"/>
    <w:rsid w:val="00A8577A"/>
    <w:rsid w:val="00A920E4"/>
    <w:rsid w:val="00A94ADB"/>
    <w:rsid w:val="00A955D4"/>
    <w:rsid w:val="00AA09D3"/>
    <w:rsid w:val="00AA44E9"/>
    <w:rsid w:val="00AB297D"/>
    <w:rsid w:val="00AC665B"/>
    <w:rsid w:val="00AE593A"/>
    <w:rsid w:val="00AF0C81"/>
    <w:rsid w:val="00AF648A"/>
    <w:rsid w:val="00B072E1"/>
    <w:rsid w:val="00B35B90"/>
    <w:rsid w:val="00B360B8"/>
    <w:rsid w:val="00B7414D"/>
    <w:rsid w:val="00B95E82"/>
    <w:rsid w:val="00B9695C"/>
    <w:rsid w:val="00B96DF2"/>
    <w:rsid w:val="00BA1907"/>
    <w:rsid w:val="00BB2F98"/>
    <w:rsid w:val="00BB4300"/>
    <w:rsid w:val="00BC2471"/>
    <w:rsid w:val="00BC26DD"/>
    <w:rsid w:val="00BC2D46"/>
    <w:rsid w:val="00BC3CFB"/>
    <w:rsid w:val="00BC4671"/>
    <w:rsid w:val="00BC5799"/>
    <w:rsid w:val="00BD1E37"/>
    <w:rsid w:val="00BD4995"/>
    <w:rsid w:val="00BE04DB"/>
    <w:rsid w:val="00BE1B3B"/>
    <w:rsid w:val="00BF7D7D"/>
    <w:rsid w:val="00C02AEC"/>
    <w:rsid w:val="00C06710"/>
    <w:rsid w:val="00C1739C"/>
    <w:rsid w:val="00C27AF7"/>
    <w:rsid w:val="00C34E61"/>
    <w:rsid w:val="00C36B6A"/>
    <w:rsid w:val="00C41362"/>
    <w:rsid w:val="00C564DB"/>
    <w:rsid w:val="00C56577"/>
    <w:rsid w:val="00C56B44"/>
    <w:rsid w:val="00C62CAE"/>
    <w:rsid w:val="00C93464"/>
    <w:rsid w:val="00C95DA2"/>
    <w:rsid w:val="00CB340A"/>
    <w:rsid w:val="00CB52F3"/>
    <w:rsid w:val="00CB63F5"/>
    <w:rsid w:val="00CB68CA"/>
    <w:rsid w:val="00CD1CA6"/>
    <w:rsid w:val="00CD7603"/>
    <w:rsid w:val="00CF5366"/>
    <w:rsid w:val="00D03881"/>
    <w:rsid w:val="00D10827"/>
    <w:rsid w:val="00D20255"/>
    <w:rsid w:val="00D3149A"/>
    <w:rsid w:val="00D4154B"/>
    <w:rsid w:val="00D436BE"/>
    <w:rsid w:val="00D5618B"/>
    <w:rsid w:val="00D7366F"/>
    <w:rsid w:val="00D80554"/>
    <w:rsid w:val="00D8232E"/>
    <w:rsid w:val="00D848AC"/>
    <w:rsid w:val="00D86F3E"/>
    <w:rsid w:val="00D87745"/>
    <w:rsid w:val="00D92C60"/>
    <w:rsid w:val="00DB427C"/>
    <w:rsid w:val="00DB7495"/>
    <w:rsid w:val="00DC1E6A"/>
    <w:rsid w:val="00DD4E1A"/>
    <w:rsid w:val="00DE0B6D"/>
    <w:rsid w:val="00DE20D5"/>
    <w:rsid w:val="00DE6CF8"/>
    <w:rsid w:val="00DF219C"/>
    <w:rsid w:val="00DF291D"/>
    <w:rsid w:val="00DF3204"/>
    <w:rsid w:val="00E223DC"/>
    <w:rsid w:val="00E32600"/>
    <w:rsid w:val="00E32794"/>
    <w:rsid w:val="00E47BC3"/>
    <w:rsid w:val="00E66FFF"/>
    <w:rsid w:val="00E67B43"/>
    <w:rsid w:val="00E76E52"/>
    <w:rsid w:val="00EA2F5D"/>
    <w:rsid w:val="00EA4A8C"/>
    <w:rsid w:val="00EA7F69"/>
    <w:rsid w:val="00EB02BD"/>
    <w:rsid w:val="00EB26E7"/>
    <w:rsid w:val="00EB6694"/>
    <w:rsid w:val="00EB7D46"/>
    <w:rsid w:val="00F007E2"/>
    <w:rsid w:val="00F138B8"/>
    <w:rsid w:val="00F2048C"/>
    <w:rsid w:val="00F24717"/>
    <w:rsid w:val="00F24F35"/>
    <w:rsid w:val="00F37471"/>
    <w:rsid w:val="00F513AC"/>
    <w:rsid w:val="00F5140F"/>
    <w:rsid w:val="00F56245"/>
    <w:rsid w:val="00F64357"/>
    <w:rsid w:val="00F91F77"/>
    <w:rsid w:val="00F9693C"/>
    <w:rsid w:val="00FB2507"/>
    <w:rsid w:val="00FB68E5"/>
    <w:rsid w:val="00FC430D"/>
    <w:rsid w:val="00FC44CF"/>
    <w:rsid w:val="00FD6C6E"/>
    <w:rsid w:val="00FF4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6BFD99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3721A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6694"/>
    <w:pPr>
      <w:ind w:left="720"/>
      <w:contextualSpacing/>
    </w:pPr>
  </w:style>
  <w:style w:type="character" w:styleId="Hyperlink">
    <w:name w:val="Hyperlink"/>
    <w:basedOn w:val="DefaultParagraphFont"/>
    <w:rsid w:val="00BB2F98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64CB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64CB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64CB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64CB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64CB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4C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4CB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F056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6F1A9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075B17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021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2115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021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2115"/>
    <w:rPr>
      <w:sz w:val="22"/>
      <w:szCs w:val="22"/>
    </w:rPr>
  </w:style>
  <w:style w:type="character" w:styleId="FollowedHyperlink">
    <w:name w:val="FollowedHyperlink"/>
    <w:basedOn w:val="DefaultParagraphFont"/>
    <w:uiPriority w:val="99"/>
    <w:semiHidden/>
    <w:unhideWhenUsed/>
    <w:rsid w:val="006C44B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463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2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84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24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youtube.com/user/CPAexcel" TargetMode="External"/><Relationship Id="rId12" Type="http://schemas.openxmlformats.org/officeDocument/2006/relationships/hyperlink" Target="https://www.efficientlearning.com/cpa/" TargetMode="External"/><Relationship Id="rId13" Type="http://schemas.openxmlformats.org/officeDocument/2006/relationships/hyperlink" Target="https://www.efficientlearning.com/" TargetMode="Externa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g"/><Relationship Id="rId8" Type="http://schemas.openxmlformats.org/officeDocument/2006/relationships/hyperlink" Target="mailto:Carla.Ng@wiley.com" TargetMode="External"/><Relationship Id="rId9" Type="http://schemas.openxmlformats.org/officeDocument/2006/relationships/hyperlink" Target="https://twitter.com/wileycpaexcel" TargetMode="External"/><Relationship Id="rId10" Type="http://schemas.openxmlformats.org/officeDocument/2006/relationships/hyperlink" Target="http://www.facebook.com/WileyCPAexce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643</Words>
  <Characters>3669</Characters>
  <Application>Microsoft Macintosh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CPAexcel Campus Rep</vt:lpstr>
    </vt:vector>
  </TitlesOfParts>
  <Company>John Wiley and Sons, Inc.</Company>
  <LinksUpToDate>false</LinksUpToDate>
  <CharactersWithSpaces>4304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CPAexcel Campus Rep</dc:title>
  <dc:creator>Phil Anthony</dc:creator>
  <cp:lastModifiedBy>Microsoft Office User</cp:lastModifiedBy>
  <cp:revision>2</cp:revision>
  <dcterms:created xsi:type="dcterms:W3CDTF">2017-10-25T23:10:00Z</dcterms:created>
  <dcterms:modified xsi:type="dcterms:W3CDTF">2017-10-25T23:10:00Z</dcterms:modified>
</cp:coreProperties>
</file>